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95697" w14:textId="2D41DDEC" w:rsidR="001E690F" w:rsidRPr="001B65D8" w:rsidRDefault="001B65D8" w:rsidP="001B65D8">
      <w:pPr>
        <w:pStyle w:val="NormalWeb"/>
        <w:jc w:val="center"/>
        <w:rPr>
          <w:rFonts w:ascii="Arial" w:hAnsi="Arial" w:cs="Arial"/>
          <w:color w:val="FF0000"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color w:val="FF0000"/>
          <w:sz w:val="32"/>
          <w:u w:val="single"/>
        </w:rPr>
        <w:t>Dessert Citron inspiré d’Alexis Lecoffre</w:t>
      </w:r>
    </w:p>
    <w:p w14:paraId="1E4BB64D" w14:textId="77777777" w:rsidR="001E690F" w:rsidRPr="001E690F" w:rsidRDefault="001E690F" w:rsidP="001E6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B65D8">
        <w:rPr>
          <w:noProof/>
          <w:color w:val="0000FF"/>
          <w:sz w:val="28"/>
          <w:szCs w:val="28"/>
          <w:lang w:eastAsia="fr-FR"/>
        </w:rPr>
        <w:drawing>
          <wp:inline distT="0" distB="0" distL="0" distR="0" wp14:anchorId="7CD98407" wp14:editId="5DA01F53">
            <wp:extent cx="3745665" cy="2495550"/>
            <wp:effectExtent l="0" t="0" r="7620" b="0"/>
            <wp:docPr id="28" name="Image 28" descr="dessert citron - Alexis Lecoff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essert citron - Alexis Lecoff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760" cy="251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D5A79" w14:textId="77777777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E69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fr-FR"/>
        </w:rPr>
        <w:t>Ingrédients:</w:t>
      </w:r>
    </w:p>
    <w:p w14:paraId="04A4BE22" w14:textId="77777777" w:rsidR="001E690F" w:rsidRPr="001E690F" w:rsidRDefault="001E690F" w:rsidP="001E6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Mousse citron: 130 g de chocolat blanc de couverture, 5 g de gélatine (feuilles), 150 + 300 g de crème fleurette, zestes de 2 citrons de Menton, 15 cl de jus de citrons</w:t>
      </w:r>
    </w:p>
    <w:p w14:paraId="3F1EE097" w14:textId="52EB7436" w:rsidR="001E690F" w:rsidRPr="001E690F" w:rsidRDefault="001E690F" w:rsidP="001E6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Confit de citron: 300 g de citrons de Menton, 90 g de sucre en poudre, Limoncello</w:t>
      </w:r>
    </w:p>
    <w:p w14:paraId="1E9ACA36" w14:textId="77777777" w:rsidR="001E690F" w:rsidRPr="001E690F" w:rsidRDefault="001E690F" w:rsidP="001E6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Enrobage, coque en chocolat: 200 g de chocolat blanc, 200 g de beurre de cacao</w:t>
      </w:r>
    </w:p>
    <w:p w14:paraId="334C4CCA" w14:textId="77777777" w:rsidR="001E690F" w:rsidRPr="001E690F" w:rsidRDefault="001E690F" w:rsidP="001E6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Meringue italienne: recette de Philippe Conticini: 100 g de blancs d'oeufs, 200 g de sucre, 35 g d'eau, zestes de citron de Menton</w:t>
      </w:r>
    </w:p>
    <w:p w14:paraId="112AACB0" w14:textId="77777777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E69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fr-FR"/>
        </w:rPr>
        <w:t>Préparation:</w:t>
      </w:r>
    </w:p>
    <w:p w14:paraId="2D2FA478" w14:textId="77777777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mousse citron (ganache montée):</w:t>
      </w:r>
    </w:p>
    <w:p w14:paraId="17C562D8" w14:textId="77777777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Réhydrater les feuilles de gélatine dans un saladier d'eau très froide.</w:t>
      </w:r>
    </w:p>
    <w:p w14:paraId="2B47E1A6" w14:textId="6F577CEE" w:rsidR="001E690F" w:rsidRPr="001E690F" w:rsidRDefault="001E690F" w:rsidP="001B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bouillir 150 g de crème avec les zestes. Hors du feu, incorporer la gélatine essorée. Mélanger puis verser sur le chocolat blanc.    </w:t>
      </w:r>
    </w:p>
    <w:p w14:paraId="7C0102D8" w14:textId="73931E85" w:rsidR="001E690F" w:rsidRPr="001E690F" w:rsidRDefault="001E690F" w:rsidP="001B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Bien mélanger puis ajouter le reste de crème froide. Mixer pour avoir une préparation très lisse. Filmer au contact et laisser une nuit au frigo.    </w:t>
      </w:r>
    </w:p>
    <w:p w14:paraId="4DD71513" w14:textId="77777777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le confit de citrons de Menton:</w:t>
      </w:r>
    </w:p>
    <w:p w14:paraId="4F505670" w14:textId="45189A11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Découper les citrons en morceaux; les mettre dans une casserole avec le sucre et cuire pendant 30 minutes. </w:t>
      </w:r>
      <w:r w:rsidR="001B6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Mixer, ajouter une lichette de Limoncello selon vos goûts, mélanger. J'aime avoir un confit avec petits morceaux, donc je ne mixe pas trop finement. Réserver.</w:t>
      </w:r>
    </w:p>
    <w:p w14:paraId="1C62771F" w14:textId="77777777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Ganache montée: Monter la ganache au fouet pour obtenir un appareil léger et aérien (ajouter éventuellement des zestes de citron).</w:t>
      </w:r>
    </w:p>
    <w:p w14:paraId="0880959D" w14:textId="77777777" w:rsidR="001E690F" w:rsidRPr="001E690F" w:rsidRDefault="001E690F" w:rsidP="001E6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</w:t>
      </w:r>
    </w:p>
    <w:p w14:paraId="47F86819" w14:textId="77777777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Garnir des empreintes 1/2 sphères au 3/4 avec la ganache montée. Creuser une cavité au centre et remplir avec une cuillerée de confit citron. Finir de garnir avec la ganache; lisser et placer au congélateur.  </w:t>
      </w:r>
    </w:p>
    <w:p w14:paraId="1FBE6C8A" w14:textId="77777777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coque chocolat: fair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fondre le beurre d</w:t>
      </w: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e cacao, le verser sur le chocolat blanc. Mélanger.    </w:t>
      </w:r>
    </w:p>
    <w:p w14:paraId="67569B5C" w14:textId="5FEB079B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Piquer des bâtonnets dans les 1/2 sphères congelées et plonger dans l'enrobage</w:t>
      </w:r>
      <w:r w:rsidR="001B65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compris la base des bâtonnets</w:t>
      </w: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(environ à 40 °C). Replacer quelques minutes au congélateur.    </w:t>
      </w:r>
    </w:p>
    <w:p w14:paraId="0092FF3A" w14:textId="77777777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meringue italienne:</w:t>
      </w:r>
    </w:p>
    <w:p w14:paraId="22560FA4" w14:textId="62DEA724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Commencer à battre les blancs en neige; ajouter quelques zestes de citron. Faire chauffer sucre et eau dans une casserole. Porter le sucre et l'eau à ébullition. </w:t>
      </w:r>
      <w:r w:rsidR="001B6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le sirop atteint 110 °C, accélérer le robot. A 121 °C, verser le sirop dans les blancs montés en neige en continuant de fouetter. L'appareil va augmenter de volume, continuer à fouetter jusqu'à refroidissement.    </w:t>
      </w:r>
    </w:p>
    <w:p w14:paraId="5AA2C990" w14:textId="12CBF7E4" w:rsidR="001E690F" w:rsidRPr="001E690F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Sortir les 1/2 sphères du congélateur et les plonger dans la meringue en tenant le bâtonnet et en faisant tourner rapidement. </w:t>
      </w:r>
      <w:r w:rsidR="001B6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Attention, la 1/2 sphère peut se décrocher et tomber dans la meringue... c'est du vécu^^    </w:t>
      </w:r>
    </w:p>
    <w:p w14:paraId="321B8D7D" w14:textId="77777777" w:rsidR="003B7B06" w:rsidRDefault="001E690F" w:rsidP="001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Flamber au chalumeau… </w:t>
      </w:r>
      <w:r w:rsidRPr="001E690F">
        <w:rPr>
          <w:rFonts w:ascii="Times New Roman" w:eastAsia="Times New Roman" w:hAnsi="Times New Roman" w:cs="Times New Roman"/>
          <w:sz w:val="24"/>
          <w:szCs w:val="24"/>
          <w:lang w:eastAsia="fr-FR"/>
        </w:rPr>
        <w:t>et pour jouer au Chef pâtissier, ajouter des feuilles d'or (facultatif bien sûr ^^).</w:t>
      </w:r>
    </w:p>
    <w:p w14:paraId="660FD36B" w14:textId="77777777" w:rsidR="001E690F" w:rsidRDefault="001E690F" w:rsidP="001E6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90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FEFE0D8" wp14:editId="00917D7D">
            <wp:extent cx="2600998" cy="1732915"/>
            <wp:effectExtent l="0" t="0" r="8890" b="635"/>
            <wp:docPr id="27" name="Image 27" descr="dessert citron - Alexis Lecoff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ert citron - Alexis Lecoff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85" cy="1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D902" w14:textId="77777777" w:rsidR="001B65D8" w:rsidRDefault="001B65D8" w:rsidP="001B65D8">
      <w:pPr>
        <w:pStyle w:val="NormalWeb"/>
        <w:jc w:val="right"/>
      </w:pPr>
    </w:p>
    <w:p w14:paraId="708BFA92" w14:textId="77777777" w:rsidR="001B65D8" w:rsidRDefault="001B65D8" w:rsidP="001B65D8">
      <w:pPr>
        <w:pStyle w:val="NormalWeb"/>
        <w:jc w:val="right"/>
      </w:pPr>
    </w:p>
    <w:p w14:paraId="53A38E81" w14:textId="1CF7FC05" w:rsidR="001B65D8" w:rsidRDefault="001B65D8" w:rsidP="001B65D8">
      <w:pPr>
        <w:pStyle w:val="NormalWeb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www.assiettesgourmandes.fr</w:t>
      </w:r>
    </w:p>
    <w:p w14:paraId="35F1B3FB" w14:textId="77777777" w:rsidR="001B65D8" w:rsidRPr="001E690F" w:rsidRDefault="001B65D8" w:rsidP="001E6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1B65D8" w:rsidRPr="001E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11BFB"/>
    <w:multiLevelType w:val="multilevel"/>
    <w:tmpl w:val="488A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0F"/>
    <w:rsid w:val="001B65D8"/>
    <w:rsid w:val="001E690F"/>
    <w:rsid w:val="003B7B06"/>
    <w:rsid w:val="006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4B94"/>
  <w15:chartTrackingRefBased/>
  <w15:docId w15:val="{8D041206-6B25-4202-AF19-677AD1FA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E6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assiettesgourmandes.fr/?attachment_id=679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?attachment_id=679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2</cp:revision>
  <dcterms:created xsi:type="dcterms:W3CDTF">2020-05-31T12:27:00Z</dcterms:created>
  <dcterms:modified xsi:type="dcterms:W3CDTF">2020-05-31T12:27:00Z</dcterms:modified>
</cp:coreProperties>
</file>